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2" w:rsidRDefault="008D5E63" w:rsidP="00090A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394">
        <w:rPr>
          <w:rFonts w:ascii="Times New Roman" w:hAnsi="Times New Roman" w:cs="Times New Roman"/>
          <w:b/>
          <w:sz w:val="24"/>
          <w:szCs w:val="24"/>
        </w:rPr>
        <w:t xml:space="preserve">RELAÇÃO DE ATLETAS – IX COPA DA JUVENTUDE </w:t>
      </w:r>
      <w:r w:rsidR="00090A05" w:rsidRPr="00AD0394">
        <w:rPr>
          <w:rFonts w:ascii="Times New Roman" w:hAnsi="Times New Roman" w:cs="Times New Roman"/>
          <w:b/>
          <w:sz w:val="24"/>
          <w:szCs w:val="24"/>
        </w:rPr>
        <w:t>–</w:t>
      </w:r>
      <w:r w:rsidRPr="00AD039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090A05">
        <w:rPr>
          <w:rFonts w:ascii="Times New Roman" w:hAnsi="Times New Roman" w:cs="Times New Roman"/>
          <w:sz w:val="24"/>
          <w:szCs w:val="24"/>
        </w:rPr>
        <w:tab/>
      </w:r>
      <w:r w:rsidR="00090A05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2F53721" wp14:editId="4450DDD5">
            <wp:extent cx="674369" cy="561975"/>
            <wp:effectExtent l="0" t="0" r="0" b="0"/>
            <wp:docPr id="9" name="Imagem 9" descr="Descrição: C:\Users\DEP ESPORTE\Pictures\copa da juven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DEP ESPORTE\Pictures\copa da juventu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1" cy="5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A05">
        <w:rPr>
          <w:rFonts w:ascii="Times New Roman" w:hAnsi="Times New Roman" w:cs="Times New Roman"/>
          <w:sz w:val="24"/>
          <w:szCs w:val="24"/>
        </w:rPr>
        <w:tab/>
      </w:r>
      <w:r w:rsidR="00090A05">
        <w:rPr>
          <w:rFonts w:ascii="Times New Roman" w:hAnsi="Times New Roman" w:cs="Times New Roman"/>
          <w:sz w:val="24"/>
          <w:szCs w:val="24"/>
        </w:rPr>
        <w:tab/>
      </w:r>
      <w:r w:rsidR="00090A05">
        <w:rPr>
          <w:rFonts w:ascii="Times New Roman" w:hAnsi="Times New Roman" w:cs="Times New Roman"/>
          <w:sz w:val="24"/>
          <w:szCs w:val="24"/>
        </w:rPr>
        <w:tab/>
      </w:r>
    </w:p>
    <w:p w:rsidR="00D72BD3" w:rsidRDefault="00D72BD3" w:rsidP="0029488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9"/>
        <w:gridCol w:w="2337"/>
        <w:gridCol w:w="104"/>
        <w:gridCol w:w="2460"/>
        <w:gridCol w:w="60"/>
        <w:gridCol w:w="2053"/>
        <w:gridCol w:w="347"/>
        <w:gridCol w:w="2460"/>
        <w:gridCol w:w="2460"/>
        <w:gridCol w:w="2461"/>
      </w:tblGrid>
      <w:tr w:rsidR="008D5E63" w:rsidTr="00AD0394">
        <w:trPr>
          <w:gridBefore w:val="2"/>
          <w:wBefore w:w="534" w:type="dxa"/>
          <w:trHeight w:val="907"/>
        </w:trPr>
        <w:tc>
          <w:tcPr>
            <w:tcW w:w="2337" w:type="dxa"/>
          </w:tcPr>
          <w:p w:rsidR="007E049D" w:rsidRDefault="008D5E63" w:rsidP="008D5E6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AA861F2" wp14:editId="08C271FC">
                  <wp:extent cx="657225" cy="609600"/>
                  <wp:effectExtent l="0" t="0" r="9525" b="0"/>
                  <wp:docPr id="1" name="Imagem 1" descr="images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images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49D" w:rsidRDefault="007E049D" w:rsidP="0029488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</w:tcPr>
          <w:p w:rsidR="00D72BD3" w:rsidRDefault="008D5E63" w:rsidP="008D5E6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269B87B2" wp14:editId="37B18584">
                  <wp:extent cx="638175" cy="666750"/>
                  <wp:effectExtent l="0" t="0" r="9525" b="0"/>
                  <wp:docPr id="2" name="Imagem 2" descr="500px-SL_Benfica_log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px-SL_Benfica_log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</w:tcPr>
          <w:p w:rsidR="008D5E63" w:rsidRDefault="008D5E63" w:rsidP="008D5E6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5BE83B" wp14:editId="50E8D9A7">
                  <wp:extent cx="600075" cy="628650"/>
                  <wp:effectExtent l="0" t="0" r="9525" b="0"/>
                  <wp:docPr id="3" name="Imagem 3" descr="Esto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to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gridSpan w:val="2"/>
          </w:tcPr>
          <w:p w:rsidR="008D5E63" w:rsidRDefault="008D5E63" w:rsidP="008D5E6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F2BAAE" wp14:editId="6DF064F9">
                  <wp:extent cx="628650" cy="628650"/>
                  <wp:effectExtent l="0" t="0" r="0" b="0"/>
                  <wp:docPr id="4" name="Imagem 4" descr="Descrição: C:\Users\DEP ESPORTE\Pictures\CD Nacional Madei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DEP ESPORTE\Pictures\CD Nacional Madei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8D5E63" w:rsidRDefault="008D5E63" w:rsidP="00AD039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3A5E9467" wp14:editId="596FF547">
                  <wp:extent cx="790575" cy="733425"/>
                  <wp:effectExtent l="0" t="0" r="9525" b="9525"/>
                  <wp:docPr id="5" name="Imagem 5" descr="PORTO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RTO 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8D5E63" w:rsidRDefault="008D5E63" w:rsidP="008D5E6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37219809" wp14:editId="1ED252AF">
                  <wp:extent cx="628650" cy="628650"/>
                  <wp:effectExtent l="0" t="0" r="0" b="0"/>
                  <wp:docPr id="6" name="Imagem 6" descr="SPORTING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ORTING 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49D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01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460" w:type="dxa"/>
            <w:gridSpan w:val="3"/>
            <w:shd w:val="clear" w:color="auto" w:fill="FFFF00"/>
            <w:vAlign w:val="center"/>
          </w:tcPr>
          <w:p w:rsidR="007E049D" w:rsidRPr="008D5E63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E63">
              <w:rPr>
                <w:rFonts w:ascii="Times New Roman" w:hAnsi="Times New Roman" w:cs="Times New Roman"/>
                <w:b/>
                <w:sz w:val="26"/>
                <w:szCs w:val="26"/>
              </w:rPr>
              <w:t>BEIRA-MAR</w:t>
            </w:r>
          </w:p>
        </w:tc>
        <w:tc>
          <w:tcPr>
            <w:tcW w:w="2460" w:type="dxa"/>
            <w:shd w:val="clear" w:color="auto" w:fill="FF0000"/>
            <w:vAlign w:val="center"/>
          </w:tcPr>
          <w:p w:rsidR="007E049D" w:rsidRPr="008D5E63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D5E63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BENFICA</w:t>
            </w:r>
          </w:p>
        </w:tc>
        <w:tc>
          <w:tcPr>
            <w:tcW w:w="2460" w:type="dxa"/>
            <w:gridSpan w:val="3"/>
            <w:shd w:val="clear" w:color="auto" w:fill="0070C0"/>
            <w:vAlign w:val="center"/>
          </w:tcPr>
          <w:p w:rsidR="007E049D" w:rsidRPr="008D5E63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</w:pPr>
            <w:r w:rsidRPr="008D5E63"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  <w:t>ESTORIL</w:t>
            </w:r>
          </w:p>
        </w:tc>
        <w:tc>
          <w:tcPr>
            <w:tcW w:w="2460" w:type="dxa"/>
            <w:shd w:val="clear" w:color="auto" w:fill="984806" w:themeFill="accent6" w:themeFillShade="80"/>
            <w:vAlign w:val="center"/>
          </w:tcPr>
          <w:p w:rsidR="007E049D" w:rsidRPr="008D5E63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</w:pPr>
            <w:r w:rsidRPr="008D5E63"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  <w:t>NACIONAL</w:t>
            </w:r>
          </w:p>
        </w:tc>
        <w:tc>
          <w:tcPr>
            <w:tcW w:w="2460" w:type="dxa"/>
            <w:shd w:val="clear" w:color="auto" w:fill="002060"/>
            <w:vAlign w:val="center"/>
          </w:tcPr>
          <w:p w:rsidR="007E049D" w:rsidRPr="008D5E63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E63">
              <w:rPr>
                <w:rFonts w:ascii="Times New Roman" w:hAnsi="Times New Roman" w:cs="Times New Roman"/>
                <w:b/>
                <w:sz w:val="26"/>
                <w:szCs w:val="26"/>
              </w:rPr>
              <w:t>PORTO</w:t>
            </w:r>
          </w:p>
        </w:tc>
        <w:tc>
          <w:tcPr>
            <w:tcW w:w="2461" w:type="dxa"/>
            <w:shd w:val="clear" w:color="auto" w:fill="00B050"/>
            <w:vAlign w:val="center"/>
          </w:tcPr>
          <w:p w:rsidR="007E049D" w:rsidRPr="008D5E63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D5E63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SPORTING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RUAN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KAUÊ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ARTHUR DIAS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5630B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JOÃO VITOR DIAS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MATHEUS CENTELHA</w:t>
            </w:r>
          </w:p>
        </w:tc>
        <w:tc>
          <w:tcPr>
            <w:tcW w:w="2460" w:type="dxa"/>
            <w:vAlign w:val="center"/>
          </w:tcPr>
          <w:p w:rsidR="007E049D" w:rsidRPr="00EE6BAE" w:rsidRDefault="00567A7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NETO ASSAYAG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6BAE">
              <w:rPr>
                <w:rFonts w:ascii="Times New Roman" w:hAnsi="Times New Roman" w:cs="Times New Roman"/>
                <w:b/>
                <w:sz w:val="20"/>
                <w:szCs w:val="20"/>
              </w:rPr>
              <w:t>MATHEUS FARIAS</w:t>
            </w:r>
            <w:proofErr w:type="gramEnd"/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PEDRO TODA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ANTÔNIO PESSOA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5630B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VITOR ROLDAN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PEDRO GOUVEIA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GABRIEL RODRIGUES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MURILO FARIAS</w:t>
            </w:r>
            <w:proofErr w:type="gramEnd"/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ANDREW ESTEVES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MÁRIO SÉRGIO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5630B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HENRIQUE FRAZÃO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SOUZA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FELIPE SAUL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SILVA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PEDRO BANDEIRA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FELIPE MATHEUS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5630B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JOÃO SERRANO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AQUINO NETO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KAUÊ TAVARES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PEDRO MARTINS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FÁBIO MARX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LUÍS GUSTAVO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5630B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EMANUEL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VINÍCIUS FONSECA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RUAN HENRIQUE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GABRIEL SILVA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LÉO GOMES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SAMPAIO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5630B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MARCOS BARRA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RIBEIRO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JOÃO DIAS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VICTOR ALFREDO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VICTOR LUAN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PEDRO CAVALCANTI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5630B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MARCOS VINÍCIUS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GABRIEL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FONSECA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CARVALHO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ALAN PRESTES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ALEXANDRE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LEONARDO GOMES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LEONARDO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JONATHAN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FELIPE ASSAYAG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LUÍS ALBERTO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AUGUSTO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ANTÔNIO PEDRO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DIEGO NAZARÉ</w:t>
            </w: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GABRIEL RIBEIRO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BRUNO AUGUSTO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RENAN OLIVEIRA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KENZO TODA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PAULO VINÍCIUS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CC09B2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MELO</w:t>
            </w: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LUIZ NETO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YAN ANDRADE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044201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FÁBIO BARROS</w:t>
            </w: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ARIANO FILHO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21267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VIEIRA</w:t>
            </w:r>
          </w:p>
        </w:tc>
        <w:tc>
          <w:tcPr>
            <w:tcW w:w="2461" w:type="dxa"/>
            <w:vAlign w:val="center"/>
          </w:tcPr>
          <w:p w:rsidR="007E049D" w:rsidRPr="00EE6BAE" w:rsidRDefault="00EE6BAE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MATHEUS SILVA</w:t>
            </w: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PEDRO HENRIQUE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3714F5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MICHAEL OLIVEIRA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49D" w:rsidRPr="00044201" w:rsidTr="00AD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5" w:type="dxa"/>
            <w:vAlign w:val="center"/>
          </w:tcPr>
          <w:p w:rsidR="007E049D" w:rsidRPr="00044201" w:rsidRDefault="007E049D" w:rsidP="007E0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60" w:type="dxa"/>
            <w:gridSpan w:val="3"/>
            <w:vAlign w:val="center"/>
          </w:tcPr>
          <w:p w:rsidR="007E049D" w:rsidRPr="00044201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7E049D" w:rsidRPr="00EE6BAE" w:rsidRDefault="007E049D" w:rsidP="0004420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2BD3" w:rsidRPr="00044201" w:rsidRDefault="00D72BD3" w:rsidP="0029488F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sectPr w:rsidR="00D72BD3" w:rsidRPr="00044201" w:rsidSect="00F57A8C">
      <w:pgSz w:w="16838" w:h="11906" w:orient="landscape"/>
      <w:pgMar w:top="907" w:right="141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F"/>
    <w:rsid w:val="00044201"/>
    <w:rsid w:val="00090A05"/>
    <w:rsid w:val="0021267E"/>
    <w:rsid w:val="0029488F"/>
    <w:rsid w:val="003714F5"/>
    <w:rsid w:val="00532440"/>
    <w:rsid w:val="005630BD"/>
    <w:rsid w:val="00567A71"/>
    <w:rsid w:val="00656DE2"/>
    <w:rsid w:val="007E049D"/>
    <w:rsid w:val="00851CE0"/>
    <w:rsid w:val="008D5E63"/>
    <w:rsid w:val="00AD0394"/>
    <w:rsid w:val="00CC09B2"/>
    <w:rsid w:val="00D72BD3"/>
    <w:rsid w:val="00EE6BAE"/>
    <w:rsid w:val="00F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48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7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48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7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F3C8-DF07-44A3-92A9-D8DB2FA8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Salão de Eventos 04</dc:creator>
  <cp:lastModifiedBy>MARKETING</cp:lastModifiedBy>
  <cp:revision>2</cp:revision>
  <dcterms:created xsi:type="dcterms:W3CDTF">2016-11-21T19:53:00Z</dcterms:created>
  <dcterms:modified xsi:type="dcterms:W3CDTF">2016-11-21T19:53:00Z</dcterms:modified>
</cp:coreProperties>
</file>